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Failed Mission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1.439971923828125" w:right="739.132080078125" w:firstLine="22.31994628906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Tape 1/3: Recorded 004 hours after Ms. Porter awakened. Officer Hammer questions Ms. Porter’s intentions and the details of the failed mission.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explain what happened when you started the mission.”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8.8800048828125" w:right="18.33374023437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knew it was a dream almost immediately. That lady – the founder of DreamQuest – didn’t tell me that in Prep. She gave me a firm handshake and bitter coffee in a Styrofoam cup. She showed me the slideshow with all the stock images. She said it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might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feel like real life, but it would take a long time before I would realize it was made up. She was wrong. I knew it was a dream from the moment I opened my eyes.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do you mean?”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748046875" w:line="264.3717384338379" w:lineRule="auto"/>
        <w:ind w:left="7.20001220703125" w:right="33.3410644531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didn’t feel like shit. I didn’t hear the shrill alarm beside my bed. I waited for it. I waited for the anxiety about pink bills marked “PAST DUE!” that had been slid underneath my apartment door. I waited for the shame about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Redacted for subject privacy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waited for the emptiness that usually parked in my chest after waking up. All those feelings skipped out on me that day. I opened my eyes and rubbed the crust off of the corners. And I smiled.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296875" w:line="264.37225341796875" w:lineRule="auto"/>
        <w:ind w:left="9.36004638671875" w:right="147.447509765625" w:firstLine="6.23992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you even imagine how exciting that freedom was? I can look at you right now – with your shoulder pads and combed hair and pearly white teeth and I know you don’t know what it’s like to live my life.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3579101562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sit back down.”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714237213135" w:lineRule="auto"/>
        <w:ind w:left="9.120025634765625" w:right="44.64111328125" w:firstLine="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can tell by the way you sit across from me and take those big gulps of water that you’ve never loved before. Maybe you’ve been loved, although it would be hard to imagine a woman who can stomach the noise you make when you drink. You sound like a fish. Or a broken bathtub drain. You really should fix that.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6020507812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refocus before I terminate this interview.”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717384338379" w:lineRule="auto"/>
        <w:ind w:left="6.719970703125" w:right="42.369384765625" w:firstLine="6.24008178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digress. Do you see my hair? My mother would call it unruly. If she were still here, she’d have me sit between her legs while she parted and combed and gelled the whole heap into a neat bunch of braids. Do you see my eyes? These dark circles will never go away. I’ve seen too much and I’ve slept too little.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8.39996337890625" w:right="301.5734863281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you walked into this room, your chest was popped out. There was a faint smile on your lips – from the remnants of a coworker’s joke, perhaps. You’ve never seen all the people you care about shuffle out of your life. You look like you have friends. The way you dress tells me that there’s a woman out there who once cared about you. Again, I don’t know how she coped with the sounds of your drinking. But what really-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you previously informed of this mission’s goal?”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9.120025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 knew the plan. I was supposed to be a villain.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26.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seconds of silence. One person sniffles.]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8.8800048828125" w:right="126.12304687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was supposed to cause violence. You all told me to plant a bomb outside somewhere! You told me to give a few people a few guns. To start a few fights. To incite chaos.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didn’t you complete this mission?”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7073707580566" w:lineRule="auto"/>
        <w:ind w:left="6.719970703125" w:right="210.8801269531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 kidding me? You said the world would be blank. Sure, it was meant to feel like reality, but there weren’t supposed to be people that 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cared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about. It was supposed to mean nothing.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78515625" w:line="264.3714237213135" w:lineRule="auto"/>
        <w:ind w:left="6.719970703125" w:right="288.643798828125" w:firstLine="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me walk you through something. You know that woman you married? Don’t look too surprised. That pale band of flesh on your ring finger is screaming. How did it feel when she broke it off? Maybe she lost interest. Maybe she didn’t want to support you anymore. Maybe - oh! - just maybe she cheated on you.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7998046875" w:line="264.3717384338379" w:lineRule="auto"/>
        <w:ind w:left="14.160003662109375" w:right="157.44262695312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put that phone down. I’m getting to the point! It doesn’t matter why she left you. You’ve grown apart from this woman. You’ve learned to live with it.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29687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“Refocus. Why didn’t you complete your side of the plan?”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73583984375" w:line="264.3717384338379" w:lineRule="auto"/>
        <w:ind w:left="8.39996337890625" w:right="53.1176757812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 getting there. You read my file. Let’s not pretend. You know I had a husband. You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 that I found him with my sister. But you do know how to learn to live without your second half. You would understand my surprise when, in this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woke up next to him.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49462890625" w:line="264.3712520599365" w:lineRule="auto"/>
        <w:ind w:left="8.8800048828125" w:right="27.631835937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opened my eyes and knew he was there the same way I knew where my pinky toe was. It didn’t matter that I wasn’t facing him. Even before I turned over, I could feel how hot the sheets were. We always fought over the bedroom temperature. I never won. I steamed underneath those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3.91998291015625" w:right="151.20117187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covers because the outside air was frigid. In that dream, I woke up to a furnace for the first time in years. It was almost sickening.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8.39996337890625" w:right="0" w:firstLine="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need you to provide me with concrete details. Where was the package of weapons stored when you arose? What did you do after you woke up?”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15.5999755859375" w:right="6.849365234375" w:hanging="6.47994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disgust me. You and your nasty noises and your judgy face and your stupid questions. I want a different interviewer. Give me a woman.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6.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End of Tape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0" w:right="1422.044677734375" w:firstLine="23.7599182128906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Tape 2/3: Recorded 006 hours after Ms. Porter awakened. Dr. Carmen, founder of DreamDiagnostics interviews Ms. Porter.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14.160003662109375" w:right="276.080322265625" w:firstLine="0.7200622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evening, Ms. Porter! I’m sorry that we couldn’t meet in my office. But you know those government suits, right? So strict about everything. At DreamDiagnostics, we prefer to put out all the stops for our clients.”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8.39996337890625" w:right="156.074218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did you give me that dream? We talked about it beforehand. I did all the interviews. I took your surveys. You reassured me. What could have possibly made you think I could handle that?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296875" w:line="528.7445640563965" w:lineRule="auto"/>
        <w:ind w:left="12.960052490234375" w:right="606.479492187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tell me more! What did you see? What did it feel like to be there? Spare no detail.” I woke up to my now ex-husband and I didn’t feel like shit.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163085937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“Interesting. Go on.”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714237213135" w:lineRule="auto"/>
        <w:ind w:left="9.36004638671875" w:right="248.641357421875" w:hanging="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Nobody told me it would be like that. Nobody warned me that my husband would still be alive and well, breathing hot breath into my ear and wrapping an arm around my waist to keep me close. All you said was that there was a job I had to do. And I almost did it. Can you believe that?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60205078125" w:line="264.37073707580566" w:lineRule="auto"/>
        <w:ind w:left="9.36004638671875" w:right="180.7592773437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for sharing. Those government types don’t tell me much but they made me believe that you’d be way more difficult. What happened after you got your bearings? Did it feel real?”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78515625" w:line="240" w:lineRule="auto"/>
        <w:ind w:left="12.9600524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felt like a violation! I don’t understand why you designed it like that!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4916992187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try to make the most realistic dreams possible.”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40" w:lineRule="auto"/>
        <w:ind w:left="22.079925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you lied to me. You plopped me into a world that hasn’t been my reality for a decade.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happened with the mission?”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7.20001220703125" w:right="55.6005859375" w:firstLine="5.760040283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stayed in bed! I forgot all about DreamDiagnostics and the guns and the violence. I slept in and let the day grow long and fat. It was supposed to be a Sunday. Who in their right mind would get up and leave with a mystery bag on a Sunday?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6.719970703125" w:right="493.20068359375" w:firstLine="8.1600952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 I to believe that, after we built a hyperrealistic world tailored to you, you just stayed in bed?”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4.080047607421875" w:right="120.5615234375" w:hanging="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When my husband… ex-husband… when he woke up, he made us pancakes. He put on that ugly ‘Kiss the Cook’ apron and played light jazz. He makes… made… them special for me. I like my pancakes with a brown crust on the outside but ooey gooey in the middle. I like my pancakes crunchy. Nobody cooks them better than him.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799804687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the domestic experience felt real. What happened when you left the house?”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714237213135" w:lineRule="auto"/>
        <w:ind w:left="9.36004638671875" w:right="57.8405761718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was with my husband for fourteen years. Do you know how long it’s been since I had a treat that someone cooked just for me? Too damn long. I woke up in my old Smith sweatpants and faded Finland t-shirt. I changed into the suit you left in the closet. It was snug, but I put it on and grabbed the suitcase that laid underneath my bed.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7241210937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7073707580566" w:lineRule="auto"/>
        <w:ind w:left="14.88006591796875" w:right="928.0810546875" w:hanging="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put that stupid, tight suit on my body and the briefcase in my hand and I walked to the distribution spot.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4101562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“Grainy Community Park?”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7073707580566" w:lineRule="auto"/>
        <w:ind w:left="6.479949951171875" w:right="432.78686523437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 still think it’s dumb to just stand on a corner and toss out a few firearms to each young passerby -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663085937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weren’t paid to think. You were paid to do a job. Please finish your explanation.”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717384338379" w:lineRule="auto"/>
        <w:ind w:left="7.20001220703125" w:right="202.3205566406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was walking to the park, this is true. But the people I walked past gave me attention. The old ladies sitting in front of the corner store asked how I was doing. The neighborhood strays came up to me and asked to be petted instead of scurrying away.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327392578125" w:line="264.3727684020996" w:lineRule="auto"/>
        <w:ind w:left="14.160003662109375" w:right="72.63916015625" w:hanging="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been years since those little old ladies down the street have talked to me. If I tried that in real life, they’d contort their face into disgust. All they see is a sad woman with a record. It doesn’t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8.39996337890625" w:right="46.8078613281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matter that I made a mistake. It doesn’t matter that the whole murder-for-hire incident took place years ago. You learned to trust me! Why couldn’t they?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“Civilians don’t tend to get on well with murderers.”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528.7434768676758" w:lineRule="auto"/>
        <w:ind w:left="14.88006591796875" w:right="2109.3756103515625" w:hanging="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Alleged. The case was thrown out because of the trial error. You know that. “Enough of this distraction, please. Explain to me where you went.”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28515625" w:line="264.3717384338379" w:lineRule="auto"/>
        <w:ind w:left="6.719970703125" w:right="50.401611328125" w:firstLine="6.24008178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barely got past the corner store. Sure, nobody wants to hear that I messed up a $50,000 mission because I was chatting with some old ladies on the street. Linda with the grey curls asked me about my work. Karla with the slippery dentures wanted to know where I had gotten my suit from. The orange cat with that black line running across its back sat on my shoe as I talked. It was a cool autumn day and it would have been criminal to waste it.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7998046875" w:line="264.3717384338379" w:lineRule="auto"/>
        <w:ind w:left="8.8800048828125" w:right="65.463867187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talked to Linda and Karla for hours. They were sitting on those rocking chairs that don’t rock very well and I was sitting on the cement steps, looking up at them. Those women gave me advice. They doted on me. Do you know how long it’s been since somebody has even spared me a compliment? I intended to move on and start causing a ruckus, I truly did.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29687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why didn’t you?”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85791015625" w:line="264.3714237213135" w:lineRule="auto"/>
        <w:ind w:left="8.39996337890625" w:right="188.725585937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people came by. RJ, the five-year-old who always wears red shirts, was with his mother. His teeth are growing very quickly. I know this because he pried his jaw wide open to show me each white nub in his mouth. His mother slapped his cheek for doing such a rude thing but I wasn’t bothered. RJ and his mother avoid me on their walks in this world.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7998046875" w:line="264.3717384338379" w:lineRule="auto"/>
        <w:ind w:left="8.39996337890625" w:right="72.2399902343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Everything was different in this dream. I heard from the little boy. He wanted me to see how he was doing. This dream showed my reality that took place before the cheating and the legal battle and the whole alleged murder mess. I was getting back the lost connections from years ago.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327392578125" w:line="264.3727684020996" w:lineRule="auto"/>
        <w:ind w:left="18.719940185546875" w:right="385.130615234375" w:hanging="3.839874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me make sure we’re on the same page here. You failed to complete this mission because some people spared you conversation?”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327392578125" w:line="240" w:lineRule="auto"/>
        <w:ind w:left="26.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minutes of silence.]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717384338379" w:lineRule="auto"/>
        <w:ind w:left="15.11993408203125" w:right="599.20166015625" w:hanging="0.239868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“I’ve heard all that I need to. Thank you for meeting with me. They say you’ll receive your official sentence in 2-3 business days. I don’t think it’ll be a good one.”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3420410156" w:line="240" w:lineRule="auto"/>
        <w:ind w:left="26.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 of Tape 2.]</w:t>
      </w:r>
    </w:p>
    <w:sectPr>
      <w:pgSz w:h="15840" w:w="12240" w:orient="portrait"/>
      <w:pgMar w:bottom="1798.388671875" w:top="1424.0625" w:left="1433.0400085449219" w:right="1430.9558105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